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0" w:rsidRDefault="001C25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60.75pt;margin-top:-67.5pt;width:581.25pt;height:674.25pt;z-index:251668480">
            <v:textbox>
              <w:txbxContent>
                <w:p w:rsidR="001C2550" w:rsidRPr="00181EF3" w:rsidRDefault="001C2550" w:rsidP="001C2550">
                  <w:pPr>
                    <w:rPr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Q26 1 सिद्ध कीजिये की गुरुत्वीय क्षेत्र में गिरती हुई वस्तु की यांत्रिक ऊर्जा गति के प्रत्येक बिन्दु पर स्थिर रहती है ? 3 </w:t>
                  </w:r>
                </w:p>
                <w:p w:rsidR="001C2550" w:rsidRPr="00181EF3" w:rsidRDefault="001C2550" w:rsidP="001C2550">
                  <w:pPr>
                    <w:rPr>
                      <w:rFonts w:ascii="Calibri" w:eastAsiaTheme="minorEastAsia" w:hAnsi="Calibri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>2 एक स्प्रिंग का नियतांक 4</w:t>
                  </w:r>
                  <w:r w:rsidRPr="00181EF3">
                    <w:rPr>
                      <w:rFonts w:ascii="Calibri" w:hAnsi="Calibri" w:cs="Calibri"/>
                      <w:sz w:val="24"/>
                      <w:szCs w:val="24"/>
                      <w:cs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181EF3">
                    <w:rPr>
                      <w:rFonts w:ascii="Calibri" w:eastAsiaTheme="minorEastAsia" w:hAnsi="Calibri" w:hint="cs"/>
                      <w:sz w:val="24"/>
                      <w:szCs w:val="24"/>
                      <w:cs/>
                    </w:rPr>
                    <w:t xml:space="preserve">N/m है इस स्प्रिंग को 0.04 m संपीडित करने में कितना कार्य करना पडेगा ? 1 </w:t>
                  </w:r>
                </w:p>
                <w:p w:rsidR="00181EF3" w:rsidRDefault="001C2550" w:rsidP="001C2550">
                  <w:pPr>
                    <w:rPr>
                      <w:rFonts w:ascii="Calibri" w:eastAsiaTheme="minorEastAsia" w:hAnsi="Calibri" w:hint="cs"/>
                      <w:sz w:val="24"/>
                      <w:szCs w:val="24"/>
                    </w:rPr>
                  </w:pPr>
                  <w:r w:rsidRPr="00181EF3">
                    <w:rPr>
                      <w:rFonts w:ascii="Calibri" w:eastAsiaTheme="minorEastAsia" w:hAnsi="Calibri" w:hint="cs"/>
                      <w:sz w:val="24"/>
                      <w:szCs w:val="24"/>
                      <w:cs/>
                    </w:rPr>
                    <w:t>Q27 जैव विविधता तप्त स्थल क्या है ? जैव विविधता के विभिन्न स्तर समझाइये</w:t>
                  </w:r>
                  <w:r w:rsidR="00E77610" w:rsidRPr="00181EF3">
                    <w:rPr>
                      <w:rFonts w:ascii="Calibri" w:eastAsiaTheme="minorEastAsia" w:hAnsi="Calibri" w:hint="cs"/>
                      <w:sz w:val="24"/>
                      <w:szCs w:val="24"/>
                      <w:cs/>
                    </w:rPr>
                    <w:t xml:space="preserve"> ? 1+3   </w:t>
                  </w:r>
                </w:p>
                <w:p w:rsidR="001C2550" w:rsidRPr="00181EF3" w:rsidRDefault="00181EF3" w:rsidP="001C2550">
                  <w:pPr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ascii="Calibri" w:eastAsiaTheme="minorEastAsia" w:hAnsi="Calibri" w:hint="cs"/>
                      <w:sz w:val="24"/>
                      <w:szCs w:val="24"/>
                      <w:cs/>
                    </w:rPr>
                    <w:t xml:space="preserve">     </w:t>
                  </w:r>
                  <w:r w:rsidR="00E77610" w:rsidRPr="00181EF3">
                    <w:rPr>
                      <w:rFonts w:ascii="Calibri" w:eastAsiaTheme="minorEastAsia" w:hAnsi="Calibri" w:hint="cs"/>
                      <w:sz w:val="24"/>
                      <w:szCs w:val="24"/>
                      <w:cs/>
                    </w:rPr>
                    <w:t xml:space="preserve">अथवा </w:t>
                  </w:r>
                  <w:r w:rsidR="001C2550" w:rsidRPr="00181EF3">
                    <w:rPr>
                      <w:rFonts w:ascii="Calibri" w:eastAsiaTheme="minorEastAsia" w:hAnsi="Calibri" w:hint="cs"/>
                      <w:sz w:val="24"/>
                      <w:szCs w:val="24"/>
                      <w:cs/>
                    </w:rPr>
                    <w:t xml:space="preserve"> जैव विविधता का महत्व लिखिए व इसके सरक्षण के प्रकार समझाइये ? 2+2 </w:t>
                  </w:r>
                </w:p>
                <w:p w:rsidR="001C2550" w:rsidRPr="00181EF3" w:rsidRDefault="001C2550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sz w:val="24"/>
                      <w:szCs w:val="24"/>
                    </w:rPr>
                    <w:t xml:space="preserve">Q28 </w:t>
                  </w:r>
                  <w:r w:rsidR="007F23BD" w:rsidRPr="00181EF3">
                    <w:rPr>
                      <w:rFonts w:hint="cs"/>
                      <w:sz w:val="24"/>
                      <w:szCs w:val="24"/>
                      <w:cs/>
                    </w:rPr>
                    <w:t>1 श्वसन किसे कहते ह</w:t>
                  </w:r>
                  <w:proofErr w:type="gramStart"/>
                  <w:r w:rsidR="007F23BD" w:rsidRPr="00181EF3">
                    <w:rPr>
                      <w:rFonts w:hint="cs"/>
                      <w:sz w:val="24"/>
                      <w:szCs w:val="24"/>
                      <w:cs/>
                    </w:rPr>
                    <w:t>ै ?</w:t>
                  </w:r>
                  <w:proofErr w:type="gramEnd"/>
                  <w:r w:rsidR="007F23BD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2 श्वसन तंत्र की क्रियाविधि लिखिए ? 3 मानव श्वसन तंत्र का चित्र बनाइये ? 1+2+2 </w:t>
                  </w:r>
                </w:p>
                <w:p w:rsidR="00E77610" w:rsidRPr="00181EF3" w:rsidRDefault="00E77610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                अथवा </w:t>
                  </w:r>
                </w:p>
                <w:p w:rsidR="00DC72CB" w:rsidRPr="00181EF3" w:rsidRDefault="00E77610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1 ह्दावारण किसे कहते है ?   2 हदय की क्रियाविधि समझाइये ? 3 मानव हदय का चित्र बनाइये ?         1+2+2 </w:t>
                  </w:r>
                </w:p>
                <w:p w:rsidR="006D2816" w:rsidRPr="00181EF3" w:rsidRDefault="00DC72CB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Q29 1 वर्ग में तत्वों की परमाणु त्रिज्या किस प्रकार प्रभावित होती है ? 2 </w:t>
                  </w:r>
                  <w:r w:rsidR="006D2816" w:rsidRPr="00181EF3">
                    <w:rPr>
                      <w:rFonts w:hint="cs"/>
                      <w:sz w:val="24"/>
                      <w:szCs w:val="24"/>
                      <w:cs/>
                    </w:rPr>
                    <w:t>डोबराइनर का त्रिक सिद्धांत लिखिए ?</w:t>
                  </w:r>
                </w:p>
                <w:p w:rsidR="00AA2F68" w:rsidRPr="00181EF3" w:rsidRDefault="006D2816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3 नील्स बोर का परमाणु मोडल समझाइये ? 1+1+3 </w:t>
                  </w:r>
                  <w:r w:rsidR="00AA2F68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अथवा </w:t>
                  </w:r>
                </w:p>
                <w:p w:rsidR="00AA2F68" w:rsidRPr="00181EF3" w:rsidRDefault="00AA2F68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1 कारण स्पष्ट कीजिये </w:t>
                  </w:r>
                  <w:r w:rsidRPr="00181EF3">
                    <w:rPr>
                      <w:sz w:val="24"/>
                      <w:szCs w:val="24"/>
                      <w:cs/>
                    </w:rPr>
                    <w:t>–</w:t>
                  </w: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1 धनायन उदासीन परमाणु से छोटा होता है , ऋणयान उदासीन परमाणु से बड़ा ?</w:t>
                  </w:r>
                </w:p>
                <w:p w:rsidR="00F62E18" w:rsidRPr="00181EF3" w:rsidRDefault="00AA2F68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2 वांडर वाल व सहसोयोजक त्रिज्या क्या है ?  3 मेडलीफ की आवर्त सारणी की विशेताए ? 1+2+2</w:t>
                  </w:r>
                </w:p>
                <w:p w:rsidR="00D06E4F" w:rsidRPr="00181EF3" w:rsidRDefault="00F62E18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Q30 </w:t>
                  </w:r>
                  <w:r w:rsidR="00D06E4F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1 पाशर्व परावर्तन किसे कहते है ?   2 दूर दृष्टि दोष किसे कहते है ? इसका निवारण कैसा होता है ? </w:t>
                  </w:r>
                </w:p>
                <w:p w:rsidR="00A63A67" w:rsidRPr="00181EF3" w:rsidRDefault="00D06E4F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3 अवतल दर्पण में बिम्ब की स्थिति निम्न प्रकार हो तो प्रतिबिम्ब की स्थिति व प्रकृति </w:t>
                  </w:r>
                  <w:r w:rsidR="00A63A67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बताइये </w:t>
                  </w:r>
                  <w:r w:rsidR="00A63A67" w:rsidRPr="00181EF3">
                    <w:rPr>
                      <w:sz w:val="24"/>
                      <w:szCs w:val="24"/>
                      <w:cs/>
                    </w:rPr>
                    <w:t>–</w:t>
                  </w:r>
                  <w:r w:rsidR="00A63A67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1F0D87" w:rsidRPr="00181EF3" w:rsidRDefault="00A63A67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  1 बिम्ब अनंत पर हो   2 वक्रता केंद्र C पर हो             1+2+2 </w:t>
                  </w:r>
                </w:p>
                <w:p w:rsidR="001F0D87" w:rsidRPr="00181EF3" w:rsidRDefault="001F0D87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             अथवा </w:t>
                  </w:r>
                </w:p>
                <w:p w:rsidR="001F0D87" w:rsidRPr="00181EF3" w:rsidRDefault="001F0D87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1 पूर्ण आंतरिक परावर्तन किसे कहते है ? 1   2 वर्ण विक्षेपण किसे कहते है ? </w:t>
                  </w:r>
                </w:p>
                <w:p w:rsidR="001F0D87" w:rsidRPr="00181EF3" w:rsidRDefault="001F0D87" w:rsidP="001C2550">
                  <w:pPr>
                    <w:rPr>
                      <w:rFonts w:hint="cs"/>
                      <w:sz w:val="24"/>
                      <w:szCs w:val="24"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3 उत्तल लेंस से बिम्ब की स्थिति निम्न हो तो प्रतिबिम्ब की स्थिति व प्रकृति लिखिए </w:t>
                  </w:r>
                  <w:r w:rsidRPr="00181EF3">
                    <w:rPr>
                      <w:sz w:val="24"/>
                      <w:szCs w:val="24"/>
                      <w:cs/>
                    </w:rPr>
                    <w:t>–</w:t>
                  </w:r>
                </w:p>
                <w:p w:rsidR="00E77610" w:rsidRPr="00181EF3" w:rsidRDefault="001F0D87" w:rsidP="001C2550">
                  <w:pPr>
                    <w:rPr>
                      <w:rFonts w:hint="cs"/>
                      <w:sz w:val="24"/>
                      <w:szCs w:val="24"/>
                      <w:cs/>
                    </w:rPr>
                  </w:pP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1 जब बिम्ब 2F1 पर हो   2  जब बिम्ब F1 पर हो   3 </w:t>
                  </w:r>
                  <w:r w:rsidR="003E3594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जब बिम्ब अनंत पर हो ? 1+1+3 </w:t>
                  </w:r>
                  <w:r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D06E4F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AA2F68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E77610" w:rsidRPr="00181EF3">
                    <w:rPr>
                      <w:rFonts w:hint="cs"/>
                      <w:sz w:val="24"/>
                      <w:szCs w:val="24"/>
                      <w:cs/>
                    </w:rPr>
                    <w:t xml:space="preserve">       </w:t>
                  </w:r>
                </w:p>
                <w:p w:rsidR="001C2550" w:rsidRPr="00181EF3" w:rsidRDefault="001C255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C2550" w:rsidRDefault="001C2550">
      <w:r>
        <w:br w:type="page"/>
      </w:r>
    </w:p>
    <w:p w:rsidR="00E27A66" w:rsidRDefault="00D53697"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-3.4pt;margin-top:504.75pt;width:9.4pt;height:13.55pt;z-index:251666432">
            <v:textbox style="layout-flow:vertical-ideographic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43.5pt;margin-top:390pt;width:33.75pt;height:10.9pt;z-index:251665408"/>
        </w:pict>
      </w:r>
      <w:r>
        <w:rPr>
          <w:noProof/>
        </w:rPr>
        <w:pict>
          <v:shape id="_x0000_s1035" type="#_x0000_t13" style="position:absolute;margin-left:306.75pt;margin-top:364.5pt;width:43.5pt;height:12.4pt;z-index:251664384"/>
        </w:pict>
      </w:r>
      <w:r>
        <w:rPr>
          <w:noProof/>
        </w:rPr>
        <w:pict>
          <v:shape id="_x0000_s1033" type="#_x0000_t202" style="position:absolute;margin-left:434.25pt;margin-top:-60.75pt;width:98.25pt;height:100.5pt;z-index:251663360">
            <v:textbox>
              <w:txbxContent>
                <w:p w:rsidR="0009570D" w:rsidRDefault="0009570D">
                  <w:r>
                    <w:rPr>
                      <w:noProof/>
                    </w:rPr>
                    <w:drawing>
                      <wp:inline distT="0" distB="0" distL="0" distR="0">
                        <wp:extent cx="1158062" cy="1209675"/>
                        <wp:effectExtent l="19050" t="0" r="3988" b="0"/>
                        <wp:docPr id="6" name="Picture 5" descr="gv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vp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580" cy="1212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60.75pt;margin-top:-7.5pt;width:593.25pt;height:713.25pt;z-index:251662336">
            <v:textbox>
              <w:txbxContent>
                <w:p w:rsidR="0009570D" w:rsidRPr="001C2550" w:rsidRDefault="0009570D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b/>
                      <w:bCs/>
                      <w:sz w:val="20"/>
                    </w:rPr>
                    <w:t xml:space="preserve">Q1 </w:t>
                  </w:r>
                  <w:r w:rsidR="00F75377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>आमाशय ग्रन्थि से स्त्रावित एंजाइम का नाम लिखि</w:t>
                  </w:r>
                  <w:proofErr w:type="gramStart"/>
                  <w:r w:rsidR="00F75377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>ए ?</w:t>
                  </w:r>
                  <w:proofErr w:type="gramEnd"/>
                  <w:r w:rsidR="00F75377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1 </w:t>
                  </w:r>
                </w:p>
                <w:p w:rsidR="00F75377" w:rsidRPr="001C2550" w:rsidRDefault="00F75377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Q2 </w:t>
                  </w:r>
                  <w:r w:rsidR="00107866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भारत में अंगदान दिवस कब मनाया जाता है ? 1 </w:t>
                  </w:r>
                </w:p>
                <w:p w:rsidR="00107866" w:rsidRPr="001C2550" w:rsidRDefault="00107866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Q3 </w:t>
                  </w:r>
                  <w:r w:rsidR="008A5488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PVC का पूरा नाम क्या है ? 1 </w:t>
                  </w:r>
                </w:p>
                <w:p w:rsidR="008A5488" w:rsidRPr="001C2550" w:rsidRDefault="00DE0AF7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Q4 </w:t>
                  </w:r>
                  <w:r w:rsidR="00223643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यांत्रिक ऊर्जा को परिभाषित कीजिये ? 1   </w:t>
                  </w:r>
                  <w:r w:rsidR="009C35E1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Q5 </w:t>
                  </w:r>
                  <w:r w:rsidR="008A6290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अनाविनिकरणीय संसाधनों के दो उदाहरण दीजिये ? 1 </w:t>
                  </w:r>
                </w:p>
                <w:p w:rsidR="00F40BC3" w:rsidRPr="001C2550" w:rsidRDefault="00E50CE5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Q6 राजस्थान राज्य का राज्य पुष्प कोनसा है इसका वैज्ञानिक नाम लिखिए ? 1 </w:t>
                  </w:r>
                </w:p>
                <w:p w:rsidR="00E50CE5" w:rsidRPr="001C2550" w:rsidRDefault="005A3D23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Q7 प्रजाति विविधता को परिभाषित कीजिये ? 1   Q8 </w:t>
                  </w:r>
                  <w:r w:rsidR="00E83C12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Rh कारक क्या है ? 1 </w:t>
                  </w:r>
                </w:p>
                <w:p w:rsidR="0018128F" w:rsidRPr="001C2550" w:rsidRDefault="0018128F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Q9 सीरम में कोनसा प्रतिरक्षी पाया जाता है ? 1   Q10 </w:t>
                  </w:r>
                  <w:r w:rsidR="00552417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रोहागम प्रतिरक्षी क्या है ? 1 </w:t>
                  </w:r>
                </w:p>
                <w:p w:rsidR="002C06BE" w:rsidRPr="001C2550" w:rsidRDefault="002C06BE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Q11 </w:t>
                  </w:r>
                  <w:r w:rsidR="009F13B5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ओम के नियम के अनुसार प्रतिरोध व चालक तार की लम्बाई के मध्य ग्राफ खिचिये ? 1 </w:t>
                  </w:r>
                </w:p>
                <w:p w:rsidR="00627C9F" w:rsidRPr="001C2550" w:rsidRDefault="00627C9F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Q12 </w:t>
                  </w:r>
                  <w:r w:rsidR="001C26D5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पायोनियर 10 के बारे में लिखिए ? </w:t>
                  </w:r>
                  <w:r w:rsidR="002F1A25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चंद्रमा पर कदम रखने वाले प्रथम व्यक्ति का नाम लिखिए ? 2 +1 </w:t>
                  </w:r>
                </w:p>
                <w:p w:rsidR="008471E9" w:rsidRPr="001C2550" w:rsidRDefault="008471E9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Q13 </w:t>
                  </w:r>
                  <w:r w:rsidR="007B38B3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बिग बैंग सिद्धांत क्या है ? जैव विकास किसे कहते है ? 2 +1 </w:t>
                  </w:r>
                </w:p>
                <w:p w:rsidR="00516B0B" w:rsidRPr="001C2550" w:rsidRDefault="00836431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>Q14</w:t>
                  </w:r>
                  <w:r w:rsidR="00946ABD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विवर्तनिक शक्तिया किसे कहते है ? स्रजनात्मक व विनाशात्मक बलों में अंतर लिखिए ? 2+1 </w:t>
                  </w:r>
                </w:p>
                <w:p w:rsidR="009C5C37" w:rsidRPr="001C2550" w:rsidRDefault="00516B0B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Q15 </w:t>
                  </w:r>
                  <w:r w:rsidR="00042AB3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1 वाहन में धारा का स्त्रोत क्या है ? 1   2 सुनहरे घंटे किसे कहते है ?  1  3 कोहरे में प्रयुक्त लैम्प में कौनसे बल्ब होते है ? 1 </w:t>
                  </w:r>
                </w:p>
                <w:p w:rsidR="00C10DC5" w:rsidRPr="001C2550" w:rsidRDefault="009C5C37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Q16 </w:t>
                  </w:r>
                  <w:r w:rsidR="001275A5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1 नियासिन की कमी से कौनसा रोग होता है ? 1 2 लौह तत्व की कमी से कौनसा रोग होता है ? 1 </w:t>
                  </w:r>
                </w:p>
                <w:p w:rsidR="00C10DC5" w:rsidRPr="001C2550" w:rsidRDefault="00C10DC5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    3 अत्यधिक मदिरा के सेवन से कोनसा रोग हो सकता है ? 1 </w:t>
                  </w:r>
                </w:p>
                <w:p w:rsidR="009C0A0C" w:rsidRPr="001C2550" w:rsidRDefault="00C10DC5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 17 </w:t>
                  </w:r>
                  <w:r w:rsidR="00AF5030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1 क्या ये अभिक्रियाये संभव है कारण सहित उत्तर दीजिये -   1 </w:t>
                  </w:r>
                  <w:r w:rsidR="00AF5030" w:rsidRPr="001C2550">
                    <w:rPr>
                      <w:b/>
                      <w:bCs/>
                      <w:sz w:val="20"/>
                    </w:rPr>
                    <w:t xml:space="preserve">Cu + ZnSO4 </w:t>
                  </w:r>
                  <w:r w:rsidR="00042AB3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 </w:t>
                  </w:r>
                  <w:r w:rsidR="00836431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</w:t>
                  </w:r>
                  <w:r w:rsidR="00AF5030" w:rsidRPr="001C2550">
                    <w:rPr>
                      <w:b/>
                      <w:bCs/>
                      <w:sz w:val="20"/>
                    </w:rPr>
                    <w:tab/>
                  </w:r>
                  <w:r w:rsidR="00AF5030" w:rsidRPr="001C2550">
                    <w:rPr>
                      <w:b/>
                      <w:bCs/>
                      <w:sz w:val="20"/>
                    </w:rPr>
                    <w:tab/>
                    <w:t>CuSO4+Zn</w:t>
                  </w:r>
                </w:p>
                <w:p w:rsidR="005A276E" w:rsidRPr="001C2550" w:rsidRDefault="005A276E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b/>
                      <w:bCs/>
                      <w:sz w:val="20"/>
                    </w:rPr>
                    <w:t xml:space="preserve">             2 Fe + CuSO4 </w:t>
                  </w:r>
                  <w:r w:rsidRPr="001C2550">
                    <w:rPr>
                      <w:b/>
                      <w:bCs/>
                      <w:sz w:val="20"/>
                    </w:rPr>
                    <w:tab/>
                  </w:r>
                  <w:r w:rsidRPr="001C2550">
                    <w:rPr>
                      <w:b/>
                      <w:bCs/>
                      <w:sz w:val="20"/>
                    </w:rPr>
                    <w:tab/>
                    <w:t xml:space="preserve">FeSO4 + Cu            3 </w:t>
                  </w: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>समांगी व विषमांगी उत्प्रेरण में अंतर लिखि</w:t>
                  </w:r>
                  <w:proofErr w:type="gramStart"/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>ए ?</w:t>
                  </w:r>
                  <w:proofErr w:type="gramEnd"/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       1+1+1 </w:t>
                  </w:r>
                </w:p>
                <w:p w:rsidR="009F656A" w:rsidRPr="001C2550" w:rsidRDefault="009F656A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Q18 सामाजिक वानिकी व सतत पोषणीय विकास किसे कहते है ? 3 </w:t>
                  </w:r>
                </w:p>
                <w:p w:rsidR="006351BD" w:rsidRPr="001C2550" w:rsidRDefault="006351BD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Q19 मेसान कण क्या है ? भाभा के बारे में लिखिए ? 1+2 </w:t>
                  </w:r>
                </w:p>
                <w:p w:rsidR="002C42DB" w:rsidRPr="001C2550" w:rsidRDefault="002C42DB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Q20 1 प्लास्टिक के बहुलीकरण की अभिक्रिया दीजिये ? 1 2 निम्न का </w:t>
                  </w:r>
                  <w:r w:rsidRPr="001C2550">
                    <w:rPr>
                      <w:b/>
                      <w:bCs/>
                      <w:sz w:val="20"/>
                    </w:rPr>
                    <w:t xml:space="preserve">IUPAC </w:t>
                  </w: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नाम लिखिए </w:t>
                  </w:r>
                  <w:r w:rsidRPr="001C2550">
                    <w:rPr>
                      <w:b/>
                      <w:bCs/>
                      <w:sz w:val="20"/>
                      <w:cs/>
                    </w:rPr>
                    <w:t>–</w:t>
                  </w: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1 </w:t>
                  </w:r>
                  <w:r w:rsidR="00705160" w:rsidRPr="001C2550">
                    <w:rPr>
                      <w:b/>
                      <w:bCs/>
                      <w:sz w:val="20"/>
                    </w:rPr>
                    <w:t>CH3-CHBr-CHCl-CH3</w:t>
                  </w:r>
                </w:p>
                <w:p w:rsidR="00705160" w:rsidRPr="001C2550" w:rsidRDefault="00705160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b/>
                      <w:bCs/>
                      <w:sz w:val="20"/>
                    </w:rPr>
                    <w:t xml:space="preserve">          2 CH3-C = CH2</w:t>
                  </w:r>
                  <w:r w:rsidR="00D21D57" w:rsidRPr="001C2550">
                    <w:rPr>
                      <w:b/>
                      <w:bCs/>
                      <w:sz w:val="20"/>
                    </w:rPr>
                    <w:t xml:space="preserve">                           2</w:t>
                  </w:r>
                </w:p>
                <w:p w:rsidR="00705160" w:rsidRPr="001C2550" w:rsidRDefault="00705160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b/>
                      <w:bCs/>
                      <w:sz w:val="20"/>
                    </w:rPr>
                    <w:t xml:space="preserve">                    CH3</w:t>
                  </w:r>
                </w:p>
                <w:p w:rsidR="00AC7A66" w:rsidRPr="001C2550" w:rsidRDefault="00AC7A66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b/>
                      <w:bCs/>
                      <w:sz w:val="20"/>
                    </w:rPr>
                    <w:t xml:space="preserve">Q21 </w:t>
                  </w:r>
                  <w:r w:rsidR="00C73D0C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>जैव व अजैव निम्नीकरणीय अपशिष्ट में अंतर लिखिय</w:t>
                  </w:r>
                  <w:proofErr w:type="gramStart"/>
                  <w:r w:rsidR="00C73D0C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>े ?</w:t>
                  </w:r>
                  <w:proofErr w:type="gramEnd"/>
                  <w:r w:rsidR="00C73D0C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  3 R सिधांत क्या है ? 2+1 </w:t>
                  </w:r>
                </w:p>
                <w:p w:rsidR="00554D30" w:rsidRPr="001C2550" w:rsidRDefault="00554D30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Q22 </w:t>
                  </w:r>
                  <w:r w:rsidR="001C22EA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1 दो औषधीय व इमारती काष्ट पादपो के वानस्पतिक नाम लिखिये ? 2   2 रेशम प्राप्त करने की विधि समझाइये ? 2 </w:t>
                  </w:r>
                </w:p>
                <w:p w:rsidR="001C22EA" w:rsidRPr="001C2550" w:rsidRDefault="00F17995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Q23 </w:t>
                  </w:r>
                  <w:r w:rsidR="006F703D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मेंडल के प्रथ्थकरण का नियम उदाहरण सहित समझाइये ? परिक्षण संकरण किसे कहते है ? 3+1 </w:t>
                  </w:r>
                </w:p>
                <w:p w:rsidR="001C23F4" w:rsidRPr="001C2550" w:rsidRDefault="001C23F4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Q24 </w:t>
                  </w:r>
                  <w:r w:rsidR="007D0CD0"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1 pH स्केल का नामांकित चित्र बनाइये ?  2 विरंजन क्रिया लिखिये ? 3 ऐक्वारेजिया क्या है ?   1+2+1 </w:t>
                  </w:r>
                </w:p>
                <w:p w:rsidR="001C2550" w:rsidRPr="001C2550" w:rsidRDefault="001C2550" w:rsidP="001C2550">
                  <w:pPr>
                    <w:rPr>
                      <w:b/>
                      <w:bCs/>
                      <w:sz w:val="20"/>
                    </w:rPr>
                  </w:pPr>
                  <w:r w:rsidRPr="001C2550">
                    <w:rPr>
                      <w:rFonts w:hint="cs"/>
                      <w:b/>
                      <w:bCs/>
                      <w:sz w:val="20"/>
                      <w:cs/>
                    </w:rPr>
                    <w:t xml:space="preserve">Q25 1 दिष्ट धारा जनित्र का चित्र बनाइये ?   2 इसकी क्रियाविधि समझाइये ?  3 जूल का तापन नियम लिखिए ? 1+2+1 </w:t>
                  </w:r>
                </w:p>
                <w:p w:rsidR="001C2550" w:rsidRPr="001C2550" w:rsidRDefault="001C2550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in;margin-top:-60.75pt;width:81.75pt;height:53.25pt;z-index:251661312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9570D">
                    <w:rPr>
                      <w:b/>
                      <w:bCs/>
                      <w:sz w:val="32"/>
                      <w:szCs w:val="32"/>
                    </w:rPr>
                    <w:t>TIME-3 H</w:t>
                  </w:r>
                </w:p>
                <w:p w:rsidR="0009570D" w:rsidRPr="0009570D" w:rsidRDefault="0009570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9570D">
                    <w:rPr>
                      <w:b/>
                      <w:bCs/>
                      <w:sz w:val="32"/>
                      <w:szCs w:val="32"/>
                    </w:rPr>
                    <w:t>MARK-80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60.75pt;margin-top:-60.75pt;width:123pt;height:53.25pt;z-index:251660288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570D">
                    <w:rPr>
                      <w:b/>
                      <w:bCs/>
                      <w:sz w:val="28"/>
                      <w:szCs w:val="28"/>
                    </w:rPr>
                    <w:t>CLASS-10</w:t>
                  </w:r>
                </w:p>
                <w:p w:rsidR="0009570D" w:rsidRPr="0009570D" w:rsidRDefault="0009570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570D">
                    <w:rPr>
                      <w:b/>
                      <w:bCs/>
                      <w:sz w:val="28"/>
                      <w:szCs w:val="28"/>
                    </w:rPr>
                    <w:t>SUB-SCIENCE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2.25pt;margin-top:-32.25pt;width:297.75pt;height:24.75pt;z-index:251659264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</w:t>
                  </w:r>
                  <w:r w:rsidRPr="0009570D">
                    <w:rPr>
                      <w:b/>
                      <w:bCs/>
                      <w:sz w:val="32"/>
                      <w:szCs w:val="32"/>
                    </w:rPr>
                    <w:t>HELP LINE- 9829945995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2.25pt;margin-top:-60.75pt;width:297.75pt;height:53.25pt;z-index:251658240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09570D">
                    <w:rPr>
                      <w:b/>
                      <w:bCs/>
                      <w:sz w:val="40"/>
                      <w:szCs w:val="40"/>
                    </w:rPr>
                    <w:t>G.V.P. SCHOOL DUDHWAKHARA</w:t>
                  </w:r>
                </w:p>
              </w:txbxContent>
            </v:textbox>
          </v:shape>
        </w:pict>
      </w:r>
    </w:p>
    <w:sectPr w:rsidR="00E27A66" w:rsidSect="00E27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70D"/>
    <w:rsid w:val="00042AB3"/>
    <w:rsid w:val="0009570D"/>
    <w:rsid w:val="00107866"/>
    <w:rsid w:val="001275A5"/>
    <w:rsid w:val="0015159D"/>
    <w:rsid w:val="0018128F"/>
    <w:rsid w:val="00181EF3"/>
    <w:rsid w:val="001B2B4C"/>
    <w:rsid w:val="001C22EA"/>
    <w:rsid w:val="001C23F4"/>
    <w:rsid w:val="001C2550"/>
    <w:rsid w:val="001C26D5"/>
    <w:rsid w:val="001F0D87"/>
    <w:rsid w:val="00223643"/>
    <w:rsid w:val="002400C3"/>
    <w:rsid w:val="002936DF"/>
    <w:rsid w:val="002C06BE"/>
    <w:rsid w:val="002C42DB"/>
    <w:rsid w:val="002C5C71"/>
    <w:rsid w:val="002F1A25"/>
    <w:rsid w:val="003775E6"/>
    <w:rsid w:val="003C559C"/>
    <w:rsid w:val="003E3594"/>
    <w:rsid w:val="004A57C3"/>
    <w:rsid w:val="004B633A"/>
    <w:rsid w:val="00516B0B"/>
    <w:rsid w:val="00552417"/>
    <w:rsid w:val="00554D30"/>
    <w:rsid w:val="005A276E"/>
    <w:rsid w:val="005A3D23"/>
    <w:rsid w:val="00627C9F"/>
    <w:rsid w:val="006351BD"/>
    <w:rsid w:val="006D2816"/>
    <w:rsid w:val="006F703D"/>
    <w:rsid w:val="00705160"/>
    <w:rsid w:val="00790C78"/>
    <w:rsid w:val="007B38B3"/>
    <w:rsid w:val="007D0CD0"/>
    <w:rsid w:val="007F23BD"/>
    <w:rsid w:val="00836431"/>
    <w:rsid w:val="008471E9"/>
    <w:rsid w:val="008A5488"/>
    <w:rsid w:val="008A6290"/>
    <w:rsid w:val="00946ABD"/>
    <w:rsid w:val="009C0A0C"/>
    <w:rsid w:val="009C35E1"/>
    <w:rsid w:val="009C5C37"/>
    <w:rsid w:val="009F13B5"/>
    <w:rsid w:val="009F656A"/>
    <w:rsid w:val="00A63A67"/>
    <w:rsid w:val="00AA174E"/>
    <w:rsid w:val="00AA2F68"/>
    <w:rsid w:val="00AC7A66"/>
    <w:rsid w:val="00AF5030"/>
    <w:rsid w:val="00C10DC5"/>
    <w:rsid w:val="00C73D0C"/>
    <w:rsid w:val="00D06E4F"/>
    <w:rsid w:val="00D21D57"/>
    <w:rsid w:val="00D53697"/>
    <w:rsid w:val="00D678E0"/>
    <w:rsid w:val="00DC72CB"/>
    <w:rsid w:val="00DE0AF7"/>
    <w:rsid w:val="00E27A66"/>
    <w:rsid w:val="00E50CE5"/>
    <w:rsid w:val="00E77610"/>
    <w:rsid w:val="00E83C12"/>
    <w:rsid w:val="00EC612A"/>
    <w:rsid w:val="00F17995"/>
    <w:rsid w:val="00F40BC3"/>
    <w:rsid w:val="00F62E18"/>
    <w:rsid w:val="00F7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0D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F50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kumar</dc:creator>
  <cp:lastModifiedBy>pramod kumar</cp:lastModifiedBy>
  <cp:revision>59</cp:revision>
  <dcterms:created xsi:type="dcterms:W3CDTF">2020-02-15T02:42:00Z</dcterms:created>
  <dcterms:modified xsi:type="dcterms:W3CDTF">2020-02-18T06:42:00Z</dcterms:modified>
</cp:coreProperties>
</file>